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B8C1" w14:textId="1FFCA90D" w:rsidR="00284429" w:rsidRDefault="00D84ADC" w:rsidP="00284429">
      <w:pPr>
        <w:jc w:val="center"/>
      </w:pPr>
      <w:r>
        <w:rPr>
          <w:rFonts w:ascii="Arial Narrow" w:eastAsia="SimSun" w:hAnsi="Arial Narrow" w:cs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C43E224" wp14:editId="288781B3">
            <wp:simplePos x="0" y="0"/>
            <wp:positionH relativeFrom="column">
              <wp:posOffset>2543175</wp:posOffset>
            </wp:positionH>
            <wp:positionV relativeFrom="paragraph">
              <wp:posOffset>-147955</wp:posOffset>
            </wp:positionV>
            <wp:extent cx="16281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29" y="21159"/>
                <wp:lineTo x="21229" y="0"/>
                <wp:lineTo x="0" y="0"/>
              </wp:wrapPolygon>
            </wp:wrapTight>
            <wp:docPr id="854419654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19654" name="Picture 1" descr="A blue and white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3" t="15008" r="15306" b="13230"/>
                    <a:stretch/>
                  </pic:blipFill>
                  <pic:spPr bwMode="auto">
                    <a:xfrm>
                      <a:off x="0" y="0"/>
                      <a:ext cx="162814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FB6E3" w14:textId="77777777" w:rsidR="00D84ADC" w:rsidRDefault="00D84ADC" w:rsidP="00CD78F9">
      <w:pPr>
        <w:jc w:val="center"/>
        <w:rPr>
          <w:b/>
          <w:sz w:val="36"/>
          <w:szCs w:val="36"/>
        </w:rPr>
      </w:pPr>
    </w:p>
    <w:p w14:paraId="15F2D836" w14:textId="77777777" w:rsidR="00D84ADC" w:rsidRDefault="00D84ADC" w:rsidP="00CD78F9">
      <w:pPr>
        <w:jc w:val="center"/>
        <w:rPr>
          <w:b/>
          <w:sz w:val="36"/>
          <w:szCs w:val="36"/>
        </w:rPr>
      </w:pPr>
    </w:p>
    <w:p w14:paraId="61CF7F3B" w14:textId="55681B79" w:rsidR="00CD78F9" w:rsidRPr="00CD78F9" w:rsidRDefault="001A4C77" w:rsidP="00CD7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GROUP </w:t>
      </w:r>
      <w:r w:rsidR="00F61CBF">
        <w:rPr>
          <w:b/>
          <w:sz w:val="36"/>
          <w:szCs w:val="36"/>
        </w:rPr>
        <w:t>REPORT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7654"/>
      </w:tblGrid>
      <w:tr w:rsidR="002C514D" w14:paraId="69BB1E47" w14:textId="77777777" w:rsidTr="00CD78F9">
        <w:trPr>
          <w:trHeight w:val="560"/>
        </w:trPr>
        <w:tc>
          <w:tcPr>
            <w:tcW w:w="7654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050E055" w14:textId="77777777" w:rsidR="002C514D" w:rsidRPr="002C514D" w:rsidRDefault="002C514D" w:rsidP="002C514D">
            <w:pPr>
              <w:rPr>
                <w:b/>
                <w:sz w:val="32"/>
                <w:szCs w:val="32"/>
              </w:rPr>
            </w:pPr>
            <w:r w:rsidRPr="002C514D">
              <w:rPr>
                <w:b/>
                <w:sz w:val="32"/>
                <w:szCs w:val="32"/>
              </w:rPr>
              <w:t>GROUP NAME:</w:t>
            </w:r>
            <w:r w:rsidR="00CD78F9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4A857E4E" w14:textId="77777777" w:rsidR="002C514D" w:rsidRPr="002C514D" w:rsidRDefault="002C514D" w:rsidP="00284429">
      <w:pPr>
        <w:jc w:val="center"/>
        <w:rPr>
          <w:b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53E83" w:rsidRPr="00F61CBF" w14:paraId="4D444606" w14:textId="77777777" w:rsidTr="006D4206">
        <w:tc>
          <w:tcPr>
            <w:tcW w:w="10485" w:type="dxa"/>
          </w:tcPr>
          <w:p w14:paraId="7E4B617B" w14:textId="77777777" w:rsidR="00C53E83" w:rsidRPr="00F61CBF" w:rsidRDefault="002C514D" w:rsidP="002C514D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 xml:space="preserve">Date: </w:t>
            </w:r>
          </w:p>
          <w:p w14:paraId="2CE7A226" w14:textId="77777777" w:rsidR="002C514D" w:rsidRPr="00F61CBF" w:rsidRDefault="002C514D" w:rsidP="002C514D">
            <w:pPr>
              <w:rPr>
                <w:sz w:val="24"/>
              </w:rPr>
            </w:pPr>
          </w:p>
        </w:tc>
      </w:tr>
      <w:tr w:rsidR="00C53E83" w:rsidRPr="00F61CBF" w14:paraId="42E6F03E" w14:textId="77777777" w:rsidTr="002E2351">
        <w:tc>
          <w:tcPr>
            <w:tcW w:w="10485" w:type="dxa"/>
          </w:tcPr>
          <w:p w14:paraId="4F3F3330" w14:textId="77777777" w:rsidR="00C53E83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 xml:space="preserve">Group Members: </w:t>
            </w:r>
          </w:p>
          <w:p w14:paraId="469B9E91" w14:textId="77777777" w:rsidR="00F61CBF" w:rsidRDefault="00F61CBF" w:rsidP="00284429">
            <w:pPr>
              <w:rPr>
                <w:b/>
                <w:sz w:val="24"/>
              </w:rPr>
            </w:pPr>
          </w:p>
          <w:p w14:paraId="5B1EEA41" w14:textId="77777777" w:rsidR="00F61CBF" w:rsidRPr="00F61CBF" w:rsidRDefault="00F61CBF" w:rsidP="00284429">
            <w:pPr>
              <w:rPr>
                <w:b/>
                <w:sz w:val="24"/>
              </w:rPr>
            </w:pPr>
          </w:p>
          <w:p w14:paraId="4C0DA7B0" w14:textId="77777777" w:rsidR="00C53E83" w:rsidRPr="00F61CBF" w:rsidRDefault="00C53E83">
            <w:pPr>
              <w:rPr>
                <w:sz w:val="24"/>
              </w:rPr>
            </w:pPr>
          </w:p>
        </w:tc>
      </w:tr>
      <w:tr w:rsidR="00C53E83" w:rsidRPr="00F61CBF" w14:paraId="640C1A82" w14:textId="77777777" w:rsidTr="009745FB">
        <w:tc>
          <w:tcPr>
            <w:tcW w:w="10485" w:type="dxa"/>
          </w:tcPr>
          <w:p w14:paraId="309B442E" w14:textId="77777777"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Notes Recorded By:</w:t>
            </w:r>
          </w:p>
          <w:p w14:paraId="4F936164" w14:textId="77777777" w:rsidR="00C53E83" w:rsidRPr="00F61CBF" w:rsidRDefault="00C53E83">
            <w:pPr>
              <w:rPr>
                <w:sz w:val="24"/>
              </w:rPr>
            </w:pPr>
          </w:p>
        </w:tc>
      </w:tr>
      <w:tr w:rsidR="00C53E83" w:rsidRPr="00F61CBF" w14:paraId="0A71248D" w14:textId="77777777" w:rsidTr="00C53E83">
        <w:trPr>
          <w:trHeight w:val="1856"/>
        </w:trPr>
        <w:tc>
          <w:tcPr>
            <w:tcW w:w="10485" w:type="dxa"/>
          </w:tcPr>
          <w:p w14:paraId="3F61DD9F" w14:textId="77777777"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Current Areas of Activity:</w:t>
            </w:r>
          </w:p>
          <w:p w14:paraId="287FE1EC" w14:textId="77777777" w:rsidR="00C53E83" w:rsidRPr="00F61CBF" w:rsidRDefault="00C53E83" w:rsidP="00284429">
            <w:pPr>
              <w:rPr>
                <w:b/>
                <w:sz w:val="24"/>
              </w:rPr>
            </w:pPr>
          </w:p>
          <w:p w14:paraId="4D0AE750" w14:textId="77777777" w:rsidR="00C53E83" w:rsidRPr="00F61CBF" w:rsidRDefault="00C53E83">
            <w:pPr>
              <w:rPr>
                <w:sz w:val="24"/>
              </w:rPr>
            </w:pPr>
          </w:p>
          <w:p w14:paraId="3658B3F7" w14:textId="77777777" w:rsidR="00C53E83" w:rsidRDefault="00C53E83">
            <w:pPr>
              <w:rPr>
                <w:sz w:val="24"/>
              </w:rPr>
            </w:pPr>
          </w:p>
          <w:p w14:paraId="03FCE4A6" w14:textId="77777777" w:rsidR="00F61CBF" w:rsidRDefault="00F61CBF">
            <w:pPr>
              <w:rPr>
                <w:sz w:val="24"/>
              </w:rPr>
            </w:pPr>
          </w:p>
          <w:p w14:paraId="17DC6696" w14:textId="77777777" w:rsidR="00F61CBF" w:rsidRDefault="00F61CBF">
            <w:pPr>
              <w:rPr>
                <w:sz w:val="24"/>
              </w:rPr>
            </w:pPr>
          </w:p>
          <w:p w14:paraId="7D583765" w14:textId="77777777" w:rsidR="00F61CBF" w:rsidRDefault="00F61CBF">
            <w:pPr>
              <w:rPr>
                <w:sz w:val="24"/>
              </w:rPr>
            </w:pPr>
          </w:p>
          <w:p w14:paraId="3C5212A8" w14:textId="77777777" w:rsidR="00F61CBF" w:rsidRDefault="00F61CBF">
            <w:pPr>
              <w:rPr>
                <w:sz w:val="24"/>
              </w:rPr>
            </w:pPr>
          </w:p>
          <w:p w14:paraId="33A27F57" w14:textId="77777777" w:rsidR="00F61CBF" w:rsidRDefault="00F61CBF">
            <w:pPr>
              <w:rPr>
                <w:sz w:val="24"/>
              </w:rPr>
            </w:pPr>
          </w:p>
          <w:p w14:paraId="7BFBEAF1" w14:textId="77777777" w:rsidR="00F61CBF" w:rsidRPr="00F61CBF" w:rsidRDefault="00F61CBF">
            <w:pPr>
              <w:rPr>
                <w:sz w:val="24"/>
              </w:rPr>
            </w:pPr>
          </w:p>
        </w:tc>
      </w:tr>
      <w:tr w:rsidR="00C53E83" w:rsidRPr="00F61CBF" w14:paraId="3149AAC3" w14:textId="77777777" w:rsidTr="0090299A">
        <w:tc>
          <w:tcPr>
            <w:tcW w:w="10485" w:type="dxa"/>
          </w:tcPr>
          <w:p w14:paraId="3193F896" w14:textId="77777777" w:rsidR="00C53E83" w:rsidRPr="00F61CBF" w:rsidRDefault="00C53E83" w:rsidP="00284429">
            <w:pPr>
              <w:rPr>
                <w:b/>
                <w:sz w:val="24"/>
              </w:rPr>
            </w:pPr>
            <w:r w:rsidRPr="00F61CBF">
              <w:rPr>
                <w:b/>
                <w:sz w:val="24"/>
              </w:rPr>
              <w:t>Key Issues/Concerns:</w:t>
            </w:r>
          </w:p>
          <w:p w14:paraId="14B45149" w14:textId="77777777" w:rsidR="00C53E83" w:rsidRDefault="00C53E83" w:rsidP="00284429">
            <w:pPr>
              <w:rPr>
                <w:b/>
                <w:sz w:val="24"/>
              </w:rPr>
            </w:pPr>
          </w:p>
          <w:p w14:paraId="649F193C" w14:textId="77777777" w:rsidR="00F61CBF" w:rsidRDefault="00F61CBF" w:rsidP="00284429">
            <w:pPr>
              <w:rPr>
                <w:b/>
                <w:sz w:val="24"/>
              </w:rPr>
            </w:pPr>
          </w:p>
          <w:p w14:paraId="46980A15" w14:textId="77777777" w:rsidR="00F61CBF" w:rsidRPr="00F61CBF" w:rsidRDefault="00F61CBF" w:rsidP="00284429">
            <w:pPr>
              <w:rPr>
                <w:b/>
                <w:sz w:val="24"/>
              </w:rPr>
            </w:pPr>
          </w:p>
          <w:p w14:paraId="51C7A810" w14:textId="77777777" w:rsidR="00C53E83" w:rsidRPr="00F61CBF" w:rsidRDefault="00C53E83">
            <w:pPr>
              <w:rPr>
                <w:sz w:val="24"/>
              </w:rPr>
            </w:pPr>
          </w:p>
          <w:p w14:paraId="73873EE2" w14:textId="77777777" w:rsidR="00C53E83" w:rsidRPr="00F61CBF" w:rsidRDefault="00C53E83">
            <w:pPr>
              <w:rPr>
                <w:sz w:val="24"/>
              </w:rPr>
            </w:pPr>
          </w:p>
          <w:p w14:paraId="26845279" w14:textId="77777777" w:rsidR="00C53E83" w:rsidRPr="00F61CBF" w:rsidRDefault="00C53E83">
            <w:pPr>
              <w:rPr>
                <w:sz w:val="24"/>
              </w:rPr>
            </w:pPr>
          </w:p>
          <w:p w14:paraId="3D5CB4DD" w14:textId="77777777" w:rsidR="00C53E83" w:rsidRPr="00F61CBF" w:rsidRDefault="00C53E83">
            <w:pPr>
              <w:rPr>
                <w:sz w:val="24"/>
              </w:rPr>
            </w:pPr>
          </w:p>
          <w:p w14:paraId="28935203" w14:textId="77777777" w:rsidR="00C53E83" w:rsidRPr="00F61CBF" w:rsidRDefault="00C53E83">
            <w:pPr>
              <w:rPr>
                <w:sz w:val="24"/>
              </w:rPr>
            </w:pPr>
          </w:p>
          <w:p w14:paraId="36BDFAC2" w14:textId="77777777" w:rsidR="00C53E83" w:rsidRPr="00F61CBF" w:rsidRDefault="00C53E83">
            <w:pPr>
              <w:rPr>
                <w:sz w:val="24"/>
              </w:rPr>
            </w:pPr>
          </w:p>
        </w:tc>
      </w:tr>
    </w:tbl>
    <w:p w14:paraId="7228BCD9" w14:textId="77777777" w:rsidR="00307943" w:rsidRDefault="00307943"/>
    <w:sectPr w:rsidR="00307943" w:rsidSect="00C53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29"/>
    <w:rsid w:val="001A4C77"/>
    <w:rsid w:val="00284429"/>
    <w:rsid w:val="002C514D"/>
    <w:rsid w:val="00307943"/>
    <w:rsid w:val="00703AAF"/>
    <w:rsid w:val="00C53E83"/>
    <w:rsid w:val="00CD78F9"/>
    <w:rsid w:val="00D84ADC"/>
    <w:rsid w:val="00F20710"/>
    <w:rsid w:val="00F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6B69"/>
  <w15:docId w15:val="{8089A648-EA50-474D-9F53-084AF10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Hasan</dc:creator>
  <cp:lastModifiedBy>Hazel Inskip</cp:lastModifiedBy>
  <cp:revision>2</cp:revision>
  <dcterms:created xsi:type="dcterms:W3CDTF">2024-04-17T08:30:00Z</dcterms:created>
  <dcterms:modified xsi:type="dcterms:W3CDTF">2024-04-17T08:30:00Z</dcterms:modified>
</cp:coreProperties>
</file>