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5C" w:rsidRPr="007A7D02" w:rsidRDefault="005D2E5C" w:rsidP="00B6472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A7D02">
        <w:rPr>
          <w:rFonts w:ascii="Arial" w:hAnsi="Arial" w:cs="Arial"/>
          <w:sz w:val="24"/>
          <w:szCs w:val="24"/>
        </w:rPr>
        <w:t>SWVG</w:t>
      </w:r>
      <w:r w:rsidR="00B64720" w:rsidRPr="007A7D02">
        <w:rPr>
          <w:rFonts w:ascii="Arial" w:hAnsi="Arial" w:cs="Arial"/>
          <w:sz w:val="24"/>
          <w:szCs w:val="24"/>
        </w:rPr>
        <w:t xml:space="preserve"> </w:t>
      </w:r>
      <w:r w:rsidRPr="007A7D02">
        <w:rPr>
          <w:rFonts w:ascii="Arial" w:hAnsi="Arial" w:cs="Arial"/>
          <w:sz w:val="24"/>
          <w:szCs w:val="24"/>
        </w:rPr>
        <w:t>General Meeting</w:t>
      </w:r>
    </w:p>
    <w:p w:rsidR="005D2E5C" w:rsidRPr="007A7D02" w:rsidRDefault="00960F0A" w:rsidP="00B64720">
      <w:pPr>
        <w:jc w:val="center"/>
        <w:rPr>
          <w:rFonts w:ascii="Arial" w:hAnsi="Arial" w:cs="Arial"/>
          <w:sz w:val="24"/>
          <w:szCs w:val="24"/>
        </w:rPr>
      </w:pPr>
      <w:r w:rsidRPr="007A7D02">
        <w:rPr>
          <w:rFonts w:ascii="Arial" w:hAnsi="Arial" w:cs="Arial"/>
          <w:sz w:val="24"/>
          <w:szCs w:val="24"/>
        </w:rPr>
        <w:t>7 September 2020</w:t>
      </w:r>
    </w:p>
    <w:p w:rsidR="005D2E5C" w:rsidRPr="007A7D02" w:rsidRDefault="00960F0A" w:rsidP="00B64720">
      <w:pPr>
        <w:jc w:val="center"/>
        <w:rPr>
          <w:rFonts w:ascii="Arial" w:hAnsi="Arial" w:cs="Arial"/>
          <w:sz w:val="24"/>
          <w:szCs w:val="24"/>
        </w:rPr>
      </w:pPr>
      <w:r w:rsidRPr="007A7D02">
        <w:rPr>
          <w:rFonts w:ascii="Arial" w:hAnsi="Arial" w:cs="Arial"/>
          <w:sz w:val="24"/>
          <w:szCs w:val="24"/>
        </w:rPr>
        <w:t>ZOOM</w:t>
      </w:r>
    </w:p>
    <w:p w:rsidR="005D2E5C" w:rsidRPr="007A7D02" w:rsidRDefault="00142D65" w:rsidP="00B64720">
      <w:pPr>
        <w:jc w:val="center"/>
        <w:rPr>
          <w:rFonts w:ascii="Arial" w:hAnsi="Arial" w:cs="Arial"/>
          <w:sz w:val="24"/>
          <w:szCs w:val="24"/>
        </w:rPr>
      </w:pPr>
      <w:r w:rsidRPr="007A7D02">
        <w:rPr>
          <w:rFonts w:ascii="Arial" w:hAnsi="Arial" w:cs="Arial"/>
          <w:sz w:val="24"/>
          <w:szCs w:val="24"/>
        </w:rPr>
        <w:t>7.00 pm to 9.</w:t>
      </w:r>
      <w:r w:rsidR="00960F0A" w:rsidRPr="007A7D02">
        <w:rPr>
          <w:rFonts w:ascii="Arial" w:hAnsi="Arial" w:cs="Arial"/>
          <w:sz w:val="24"/>
          <w:szCs w:val="24"/>
        </w:rPr>
        <w:t>00</w:t>
      </w:r>
      <w:r w:rsidRPr="007A7D02">
        <w:rPr>
          <w:rFonts w:ascii="Arial" w:hAnsi="Arial" w:cs="Arial"/>
          <w:sz w:val="24"/>
          <w:szCs w:val="24"/>
        </w:rPr>
        <w:t xml:space="preserve"> pm</w:t>
      </w:r>
    </w:p>
    <w:p w:rsidR="005D2E5C" w:rsidRPr="007A7D02" w:rsidRDefault="005D2E5C">
      <w:pPr>
        <w:rPr>
          <w:rFonts w:ascii="Arial" w:hAnsi="Arial" w:cs="Arial"/>
          <w:sz w:val="24"/>
          <w:szCs w:val="24"/>
        </w:rPr>
      </w:pPr>
      <w:r w:rsidRPr="007A7D02">
        <w:rPr>
          <w:rFonts w:ascii="Arial" w:hAnsi="Arial" w:cs="Arial"/>
          <w:sz w:val="24"/>
          <w:szCs w:val="24"/>
        </w:rPr>
        <w:t>7.00</w:t>
      </w:r>
      <w:r w:rsidR="00B64720" w:rsidRPr="007A7D02">
        <w:rPr>
          <w:rFonts w:ascii="Arial" w:hAnsi="Arial" w:cs="Arial"/>
          <w:sz w:val="24"/>
          <w:szCs w:val="24"/>
        </w:rPr>
        <w:t xml:space="preserve"> </w:t>
      </w:r>
      <w:r w:rsidR="00B64720" w:rsidRPr="007A7D02">
        <w:rPr>
          <w:rFonts w:ascii="Arial" w:hAnsi="Arial" w:cs="Arial"/>
          <w:sz w:val="24"/>
          <w:szCs w:val="24"/>
        </w:rPr>
        <w:tab/>
        <w:t xml:space="preserve"> </w:t>
      </w:r>
      <w:r w:rsidR="00960F0A" w:rsidRPr="007A7D02">
        <w:rPr>
          <w:rFonts w:ascii="Arial" w:hAnsi="Arial" w:cs="Arial"/>
          <w:sz w:val="24"/>
          <w:szCs w:val="24"/>
        </w:rPr>
        <w:t>Meeting begins and opportunity to chat</w:t>
      </w:r>
    </w:p>
    <w:p w:rsidR="000755D3" w:rsidRPr="007A7D02" w:rsidRDefault="005D2E5C" w:rsidP="00960F0A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7A7D02">
        <w:rPr>
          <w:rFonts w:ascii="Arial" w:hAnsi="Arial" w:cs="Arial"/>
          <w:sz w:val="24"/>
          <w:szCs w:val="24"/>
        </w:rPr>
        <w:t>7.</w:t>
      </w:r>
      <w:r w:rsidR="00353F0E" w:rsidRPr="007A7D02">
        <w:rPr>
          <w:rFonts w:ascii="Arial" w:hAnsi="Arial" w:cs="Arial"/>
          <w:sz w:val="24"/>
          <w:szCs w:val="24"/>
        </w:rPr>
        <w:t>15</w:t>
      </w:r>
      <w:r w:rsidRPr="007A7D02">
        <w:rPr>
          <w:rFonts w:ascii="Arial" w:hAnsi="Arial" w:cs="Arial"/>
          <w:sz w:val="24"/>
          <w:szCs w:val="24"/>
        </w:rPr>
        <w:t xml:space="preserve"> </w:t>
      </w:r>
      <w:r w:rsidR="00B64720" w:rsidRPr="007A7D02">
        <w:rPr>
          <w:rFonts w:ascii="Arial" w:hAnsi="Arial" w:cs="Arial"/>
          <w:sz w:val="24"/>
          <w:szCs w:val="24"/>
        </w:rPr>
        <w:t xml:space="preserve">    </w:t>
      </w:r>
      <w:r w:rsidR="00960F0A" w:rsidRPr="007A7D02">
        <w:rPr>
          <w:rFonts w:ascii="Arial" w:hAnsi="Arial" w:cs="Arial"/>
          <w:b/>
          <w:sz w:val="24"/>
          <w:szCs w:val="24"/>
        </w:rPr>
        <w:t xml:space="preserve">Winchester City of Sanctuary </w:t>
      </w:r>
    </w:p>
    <w:p w:rsidR="006B127C" w:rsidRPr="007A7D02" w:rsidRDefault="000755D3" w:rsidP="00960F0A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7A7D02">
        <w:rPr>
          <w:rFonts w:ascii="Arial" w:hAnsi="Arial" w:cs="Arial"/>
          <w:b/>
          <w:sz w:val="24"/>
          <w:szCs w:val="24"/>
        </w:rPr>
        <w:t xml:space="preserve">            Terri Sandison and Elizabeth Flint</w:t>
      </w:r>
      <w:r w:rsidR="00960F0A" w:rsidRPr="007A7D02">
        <w:rPr>
          <w:rFonts w:ascii="Arial" w:hAnsi="Arial" w:cs="Arial"/>
          <w:b/>
          <w:sz w:val="24"/>
          <w:szCs w:val="24"/>
        </w:rPr>
        <w:t xml:space="preserve"> </w:t>
      </w:r>
    </w:p>
    <w:p w:rsidR="00AF65AC" w:rsidRPr="007A7D02" w:rsidRDefault="00AF65AC" w:rsidP="00960F0A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7A7D02">
        <w:rPr>
          <w:rFonts w:ascii="Arial" w:hAnsi="Arial" w:cs="Arial"/>
          <w:b/>
          <w:sz w:val="24"/>
          <w:szCs w:val="24"/>
        </w:rPr>
        <w:t xml:space="preserve">             </w:t>
      </w:r>
      <w:r w:rsidRPr="007A7D02">
        <w:rPr>
          <w:rFonts w:ascii="Arial" w:hAnsi="Arial" w:cs="Arial"/>
          <w:sz w:val="24"/>
          <w:szCs w:val="24"/>
        </w:rPr>
        <w:t xml:space="preserve"> A brief introduction to Winchester City of Sanctuary and what this means.</w:t>
      </w:r>
    </w:p>
    <w:p w:rsidR="00960F0A" w:rsidRPr="007A7D02" w:rsidRDefault="00960F0A" w:rsidP="00960F0A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960F0A" w:rsidRPr="007A7D02" w:rsidRDefault="00960F0A" w:rsidP="005353E3">
      <w:pPr>
        <w:tabs>
          <w:tab w:val="left" w:pos="5387"/>
        </w:tabs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A7D02">
        <w:rPr>
          <w:rFonts w:ascii="Arial" w:hAnsi="Arial" w:cs="Arial"/>
          <w:sz w:val="24"/>
          <w:szCs w:val="24"/>
        </w:rPr>
        <w:t>7.30</w:t>
      </w:r>
      <w:r w:rsidR="005353E3" w:rsidRPr="007A7D02">
        <w:rPr>
          <w:rFonts w:ascii="Arial" w:hAnsi="Arial" w:cs="Arial"/>
          <w:sz w:val="24"/>
          <w:szCs w:val="24"/>
        </w:rPr>
        <w:t xml:space="preserve">    </w:t>
      </w:r>
      <w:r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Muslim beliefs, traditions and practices    </w:t>
      </w:r>
    </w:p>
    <w:p w:rsidR="005353E3" w:rsidRPr="007A7D02" w:rsidRDefault="00960F0A" w:rsidP="005353E3">
      <w:pPr>
        <w:tabs>
          <w:tab w:val="left" w:pos="5387"/>
        </w:tabs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</w:t>
      </w:r>
      <w:proofErr w:type="spellStart"/>
      <w:r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Rashid</w:t>
      </w:r>
      <w:r w:rsidR="003F286F"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ul</w:t>
      </w:r>
      <w:proofErr w:type="spellEnd"/>
      <w:r w:rsidR="003F286F"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286F"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syed</w:t>
      </w:r>
      <w:proofErr w:type="spellEnd"/>
      <w:r w:rsidR="003F286F"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Islam, </w:t>
      </w:r>
      <w:r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secretary of the Muslim Council of Southampton</w:t>
      </w:r>
      <w:r w:rsidR="003F286F"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3F286F" w:rsidRPr="007A7D02" w:rsidRDefault="003F286F" w:rsidP="000755D3">
      <w:pPr>
        <w:tabs>
          <w:tab w:val="left" w:pos="5387"/>
        </w:tabs>
        <w:ind w:left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>Rashidul</w:t>
      </w:r>
      <w:proofErr w:type="spellEnd"/>
      <w:r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will give</w:t>
      </w:r>
      <w:r w:rsidR="000755D3"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>a basic introduction to what it means to be a Muslim.</w:t>
      </w:r>
    </w:p>
    <w:p w:rsidR="000755D3" w:rsidRPr="007A7D02" w:rsidRDefault="003F286F" w:rsidP="000755D3">
      <w:pPr>
        <w:tabs>
          <w:tab w:val="left" w:pos="5387"/>
        </w:tabs>
        <w:ind w:left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>Rashidul</w:t>
      </w:r>
      <w:proofErr w:type="spellEnd"/>
      <w:r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whose profession is a solicitor, volunteers with the Muslim Council of Southampton as their secretary.  Everyone </w:t>
      </w:r>
      <w:r w:rsidR="00AF65AC"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>is invited to contribute</w:t>
      </w:r>
      <w:r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from their own knowledge and experience or</w:t>
      </w:r>
      <w:r w:rsidR="00AF65AC"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ask questions and join in </w:t>
      </w:r>
      <w:r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="00AF65AC" w:rsidRPr="007A7D02">
        <w:rPr>
          <w:rFonts w:ascii="Arial" w:hAnsi="Arial" w:cs="Arial"/>
          <w:color w:val="222222"/>
          <w:sz w:val="24"/>
          <w:szCs w:val="24"/>
          <w:shd w:val="clear" w:color="auto" w:fill="FFFFFF"/>
        </w:rPr>
        <w:t>discussion.</w:t>
      </w:r>
    </w:p>
    <w:p w:rsidR="005D2E5C" w:rsidRPr="007A7D02" w:rsidRDefault="005353E3" w:rsidP="00960F0A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7A7D0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</w:t>
      </w:r>
    </w:p>
    <w:p w:rsidR="00B64720" w:rsidRPr="007A7D02" w:rsidRDefault="00960F0A">
      <w:pPr>
        <w:rPr>
          <w:rFonts w:ascii="Arial" w:hAnsi="Arial" w:cs="Arial"/>
          <w:sz w:val="24"/>
          <w:szCs w:val="24"/>
        </w:rPr>
      </w:pPr>
      <w:r w:rsidRPr="007A7D02">
        <w:rPr>
          <w:rFonts w:ascii="Arial" w:hAnsi="Arial" w:cs="Arial"/>
          <w:sz w:val="24"/>
          <w:szCs w:val="24"/>
        </w:rPr>
        <w:t>8.45</w:t>
      </w:r>
      <w:r w:rsidR="00B64720" w:rsidRPr="007A7D02">
        <w:rPr>
          <w:rFonts w:ascii="Arial" w:hAnsi="Arial" w:cs="Arial"/>
          <w:sz w:val="24"/>
          <w:szCs w:val="24"/>
        </w:rPr>
        <w:tab/>
        <w:t>AOB</w:t>
      </w:r>
      <w:r w:rsidRPr="007A7D02">
        <w:rPr>
          <w:rFonts w:ascii="Arial" w:hAnsi="Arial" w:cs="Arial"/>
          <w:sz w:val="24"/>
          <w:szCs w:val="24"/>
        </w:rPr>
        <w:t xml:space="preserve"> and further opportunity to chat</w:t>
      </w:r>
    </w:p>
    <w:p w:rsidR="005D2E5C" w:rsidRPr="007A7D02" w:rsidRDefault="00960F0A">
      <w:pPr>
        <w:rPr>
          <w:rFonts w:ascii="Arial" w:hAnsi="Arial" w:cs="Arial"/>
          <w:sz w:val="24"/>
          <w:szCs w:val="24"/>
        </w:rPr>
      </w:pPr>
      <w:r w:rsidRPr="007A7D02">
        <w:rPr>
          <w:rFonts w:ascii="Arial" w:hAnsi="Arial" w:cs="Arial"/>
          <w:sz w:val="24"/>
          <w:szCs w:val="24"/>
        </w:rPr>
        <w:t>9.00</w:t>
      </w:r>
      <w:r w:rsidR="00B64720" w:rsidRPr="007A7D02">
        <w:rPr>
          <w:rFonts w:ascii="Arial" w:hAnsi="Arial" w:cs="Arial"/>
          <w:sz w:val="24"/>
          <w:szCs w:val="24"/>
        </w:rPr>
        <w:t xml:space="preserve"> </w:t>
      </w:r>
      <w:r w:rsidR="00B64720" w:rsidRPr="007A7D02">
        <w:rPr>
          <w:rFonts w:ascii="Arial" w:hAnsi="Arial" w:cs="Arial"/>
          <w:sz w:val="24"/>
          <w:szCs w:val="24"/>
        </w:rPr>
        <w:tab/>
        <w:t>End</w:t>
      </w:r>
    </w:p>
    <w:p w:rsidR="00520439" w:rsidRPr="007A7D02" w:rsidRDefault="00520439">
      <w:pPr>
        <w:rPr>
          <w:rFonts w:ascii="Arial" w:hAnsi="Arial" w:cs="Arial"/>
          <w:sz w:val="24"/>
          <w:szCs w:val="24"/>
        </w:rPr>
      </w:pPr>
    </w:p>
    <w:p w:rsidR="00520439" w:rsidRPr="007A7D02" w:rsidRDefault="00520439">
      <w:pPr>
        <w:rPr>
          <w:rFonts w:ascii="Arial" w:hAnsi="Arial" w:cs="Arial"/>
          <w:sz w:val="24"/>
          <w:szCs w:val="24"/>
        </w:rPr>
      </w:pPr>
    </w:p>
    <w:p w:rsidR="00520439" w:rsidRPr="007A7D02" w:rsidRDefault="00520439">
      <w:pPr>
        <w:rPr>
          <w:rFonts w:ascii="Arial" w:hAnsi="Arial" w:cs="Arial"/>
          <w:sz w:val="24"/>
          <w:szCs w:val="24"/>
        </w:rPr>
      </w:pPr>
    </w:p>
    <w:p w:rsidR="00520439" w:rsidRPr="007A7D02" w:rsidRDefault="00520439">
      <w:pPr>
        <w:rPr>
          <w:rFonts w:ascii="Arial" w:hAnsi="Arial" w:cs="Arial"/>
          <w:sz w:val="24"/>
          <w:szCs w:val="24"/>
        </w:rPr>
      </w:pPr>
      <w:r w:rsidRPr="007A7D02">
        <w:rPr>
          <w:rFonts w:ascii="Arial" w:hAnsi="Arial" w:cs="Arial"/>
          <w:sz w:val="24"/>
          <w:szCs w:val="24"/>
        </w:rPr>
        <w:t>NB</w:t>
      </w:r>
    </w:p>
    <w:p w:rsidR="00520439" w:rsidRPr="007A7D02" w:rsidRDefault="00520439" w:rsidP="00520439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7A7D02">
        <w:rPr>
          <w:rFonts w:ascii="Calibri" w:hAnsi="Calibri"/>
          <w:color w:val="000000"/>
          <w:sz w:val="28"/>
          <w:szCs w:val="28"/>
          <w:shd w:val="clear" w:color="auto" w:fill="FFFFFF"/>
        </w:rPr>
        <w:t> Book by midnight </w:t>
      </w:r>
      <w:r w:rsidRPr="007A7D02"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Saturday 5th September</w:t>
      </w:r>
      <w:r w:rsidRPr="007A7D02">
        <w:rPr>
          <w:rFonts w:ascii="Calibri" w:hAnsi="Calibri"/>
          <w:color w:val="000000"/>
          <w:sz w:val="28"/>
          <w:szCs w:val="28"/>
          <w:shd w:val="clear" w:color="auto" w:fill="FFFFFF"/>
        </w:rPr>
        <w:t> by email to</w:t>
      </w:r>
    </w:p>
    <w:p w:rsidR="00520439" w:rsidRPr="007A7D02" w:rsidRDefault="00520439" w:rsidP="00520439">
      <w:pPr>
        <w:rPr>
          <w:rFonts w:ascii="Calibri" w:hAnsi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7D02"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7A7D02">
          <w:rPr>
            <w:rStyle w:val="Hyperlink"/>
            <w:rFonts w:ascii="Calibri" w:hAnsi="Calibri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events@swvg-refugees.org.uk</w:t>
        </w:r>
      </w:hyperlink>
      <w:r w:rsidRPr="007A7D02">
        <w:rPr>
          <w:rFonts w:ascii="Calibri" w:hAnsi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20439" w:rsidRPr="007A7D02" w:rsidRDefault="00520439" w:rsidP="00520439">
      <w:pPr>
        <w:rPr>
          <w:b/>
        </w:rPr>
      </w:pPr>
      <w:r w:rsidRPr="007A7D02">
        <w:rPr>
          <w:rFonts w:ascii="Calibri" w:hAnsi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with "General Meeting" in the subject line </w:t>
      </w:r>
      <w:bookmarkEnd w:id="0"/>
    </w:p>
    <w:sectPr w:rsidR="00520439" w:rsidRPr="007A7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7195"/>
    <w:multiLevelType w:val="hybridMultilevel"/>
    <w:tmpl w:val="1C52F62A"/>
    <w:lvl w:ilvl="0" w:tplc="C3122E72">
      <w:start w:val="7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5C"/>
    <w:rsid w:val="00051777"/>
    <w:rsid w:val="0006229E"/>
    <w:rsid w:val="00062712"/>
    <w:rsid w:val="00067308"/>
    <w:rsid w:val="000755D3"/>
    <w:rsid w:val="000A1C62"/>
    <w:rsid w:val="000A29C6"/>
    <w:rsid w:val="000F7690"/>
    <w:rsid w:val="00116B38"/>
    <w:rsid w:val="00135086"/>
    <w:rsid w:val="00142D65"/>
    <w:rsid w:val="00156318"/>
    <w:rsid w:val="00176B38"/>
    <w:rsid w:val="00274E09"/>
    <w:rsid w:val="002C0A97"/>
    <w:rsid w:val="002C5363"/>
    <w:rsid w:val="0034109E"/>
    <w:rsid w:val="00353F0E"/>
    <w:rsid w:val="003C597F"/>
    <w:rsid w:val="003F286F"/>
    <w:rsid w:val="00473832"/>
    <w:rsid w:val="004D7B3E"/>
    <w:rsid w:val="00520439"/>
    <w:rsid w:val="005353E3"/>
    <w:rsid w:val="00540494"/>
    <w:rsid w:val="00574BD7"/>
    <w:rsid w:val="005C02ED"/>
    <w:rsid w:val="005D2E5C"/>
    <w:rsid w:val="00602EC7"/>
    <w:rsid w:val="00635D3A"/>
    <w:rsid w:val="00652CB0"/>
    <w:rsid w:val="006B127C"/>
    <w:rsid w:val="006E04A8"/>
    <w:rsid w:val="007A7D02"/>
    <w:rsid w:val="007B006F"/>
    <w:rsid w:val="00810812"/>
    <w:rsid w:val="008B77DD"/>
    <w:rsid w:val="00960F0A"/>
    <w:rsid w:val="009622A0"/>
    <w:rsid w:val="009750FB"/>
    <w:rsid w:val="00982162"/>
    <w:rsid w:val="00986312"/>
    <w:rsid w:val="009E01E1"/>
    <w:rsid w:val="00A21BFF"/>
    <w:rsid w:val="00A25444"/>
    <w:rsid w:val="00A4523F"/>
    <w:rsid w:val="00AA01E8"/>
    <w:rsid w:val="00AA33DB"/>
    <w:rsid w:val="00AB147B"/>
    <w:rsid w:val="00AD6A84"/>
    <w:rsid w:val="00AF65AC"/>
    <w:rsid w:val="00B178EE"/>
    <w:rsid w:val="00B64720"/>
    <w:rsid w:val="00BE2972"/>
    <w:rsid w:val="00BE5B6D"/>
    <w:rsid w:val="00C220FE"/>
    <w:rsid w:val="00C62062"/>
    <w:rsid w:val="00C82A18"/>
    <w:rsid w:val="00C839F2"/>
    <w:rsid w:val="00CB725F"/>
    <w:rsid w:val="00CC5374"/>
    <w:rsid w:val="00D24BE6"/>
    <w:rsid w:val="00D80E4F"/>
    <w:rsid w:val="00EA0921"/>
    <w:rsid w:val="00F52DF3"/>
    <w:rsid w:val="00F93DA0"/>
    <w:rsid w:val="00FC342E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7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0A97"/>
  </w:style>
  <w:style w:type="paragraph" w:customStyle="1" w:styleId="m-3197204003130886782msolistparagraph">
    <w:name w:val="m_-3197204003130886782msolistparagraph"/>
    <w:basedOn w:val="Normal"/>
    <w:rsid w:val="00D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3197204003130886782imprintuniqueid">
    <w:name w:val="m_-3197204003130886782imprintuniqueid"/>
    <w:basedOn w:val="Normal"/>
    <w:rsid w:val="00D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0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7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0A97"/>
  </w:style>
  <w:style w:type="paragraph" w:customStyle="1" w:styleId="m-3197204003130886782msolistparagraph">
    <w:name w:val="m_-3197204003130886782msolistparagraph"/>
    <w:basedOn w:val="Normal"/>
    <w:rsid w:val="00D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3197204003130886782imprintuniqueid">
    <w:name w:val="m_-3197204003130886782imprintuniqueid"/>
    <w:basedOn w:val="Normal"/>
    <w:rsid w:val="00D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0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swvg-refugees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chrisandphil</cp:lastModifiedBy>
  <cp:revision>3</cp:revision>
  <dcterms:created xsi:type="dcterms:W3CDTF">2020-08-24T10:20:00Z</dcterms:created>
  <dcterms:modified xsi:type="dcterms:W3CDTF">2020-08-24T10:20:00Z</dcterms:modified>
</cp:coreProperties>
</file>